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17B2" w14:textId="7F484BB2" w:rsidR="005D71AD" w:rsidRPr="005B5C22" w:rsidRDefault="00814C9F" w:rsidP="005B5C22">
      <w:pPr>
        <w:jc w:val="center"/>
        <w:rPr>
          <w:b/>
          <w:bCs/>
          <w:sz w:val="48"/>
          <w:szCs w:val="48"/>
          <w:u w:val="single"/>
        </w:rPr>
      </w:pPr>
      <w:r w:rsidRPr="005B5C22">
        <w:rPr>
          <w:b/>
          <w:bCs/>
          <w:sz w:val="48"/>
          <w:szCs w:val="48"/>
          <w:u w:val="single"/>
        </w:rPr>
        <w:t>Prijzen KLJ Assenede</w:t>
      </w:r>
    </w:p>
    <w:p w14:paraId="18DF0B7B" w14:textId="77777777" w:rsidR="005B5C22" w:rsidRDefault="005B5C22">
      <w:pPr>
        <w:rPr>
          <w:b/>
          <w:bCs/>
          <w:sz w:val="36"/>
          <w:szCs w:val="36"/>
          <w:u w:val="single"/>
        </w:rPr>
      </w:pPr>
    </w:p>
    <w:p w14:paraId="1589A929" w14:textId="60D5487A" w:rsidR="005B5C22" w:rsidRDefault="005B5C2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Lidgeld:</w:t>
      </w:r>
    </w:p>
    <w:p w14:paraId="0D15C23A" w14:textId="77777777" w:rsidR="005B5C22" w:rsidRDefault="005B5C22"/>
    <w:p w14:paraId="3330F0FB" w14:textId="5E908239" w:rsidR="005B5C22" w:rsidRPr="006F73FC" w:rsidRDefault="005B5C22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 xml:space="preserve">Lid voor een volledig jaar </w:t>
      </w:r>
      <w:r w:rsidRPr="006F73FC">
        <w:rPr>
          <w:sz w:val="28"/>
          <w:szCs w:val="28"/>
        </w:rPr>
        <w:tab/>
        <w:t>26 euro</w:t>
      </w:r>
    </w:p>
    <w:p w14:paraId="1F574009" w14:textId="7CA4BBB0" w:rsidR="005B5C22" w:rsidRPr="006F73FC" w:rsidRDefault="005B5C22" w:rsidP="006F73FC">
      <w:pPr>
        <w:tabs>
          <w:tab w:val="left" w:pos="3686"/>
        </w:tabs>
        <w:rPr>
          <w:sz w:val="28"/>
          <w:szCs w:val="28"/>
        </w:rPr>
      </w:pPr>
      <w:proofErr w:type="spellStart"/>
      <w:r w:rsidRPr="006F73FC">
        <w:rPr>
          <w:sz w:val="28"/>
          <w:szCs w:val="28"/>
        </w:rPr>
        <w:t>Zomerlid</w:t>
      </w:r>
      <w:proofErr w:type="spellEnd"/>
      <w:r w:rsidRPr="006F73FC">
        <w:rPr>
          <w:sz w:val="28"/>
          <w:szCs w:val="28"/>
        </w:rPr>
        <w:t xml:space="preserve"> </w:t>
      </w:r>
      <w:r w:rsidRPr="006F73FC">
        <w:rPr>
          <w:sz w:val="24"/>
          <w:szCs w:val="24"/>
        </w:rPr>
        <w:t>(van maart tot augustus)</w:t>
      </w:r>
      <w:r w:rsidRPr="006F73FC">
        <w:rPr>
          <w:sz w:val="24"/>
          <w:szCs w:val="24"/>
        </w:rPr>
        <w:tab/>
      </w:r>
      <w:r w:rsidRPr="006F73FC">
        <w:rPr>
          <w:sz w:val="28"/>
          <w:szCs w:val="28"/>
        </w:rPr>
        <w:t>13 euro</w:t>
      </w:r>
    </w:p>
    <w:p w14:paraId="61BB0187" w14:textId="77777777" w:rsidR="006F73FC" w:rsidRPr="005B5C22" w:rsidRDefault="006F73FC" w:rsidP="006F73FC">
      <w:pPr>
        <w:tabs>
          <w:tab w:val="left" w:pos="3686"/>
        </w:tabs>
      </w:pPr>
    </w:p>
    <w:p w14:paraId="0A5BF00E" w14:textId="0EDEEAB6" w:rsidR="00814C9F" w:rsidRDefault="00814C9F" w:rsidP="006F73FC">
      <w:pPr>
        <w:tabs>
          <w:tab w:val="left" w:pos="3686"/>
        </w:tabs>
        <w:rPr>
          <w:b/>
          <w:bCs/>
          <w:sz w:val="36"/>
          <w:szCs w:val="36"/>
          <w:u w:val="single"/>
        </w:rPr>
      </w:pPr>
      <w:r w:rsidRPr="005B5C22">
        <w:rPr>
          <w:b/>
          <w:bCs/>
          <w:sz w:val="36"/>
          <w:szCs w:val="36"/>
          <w:u w:val="single"/>
        </w:rPr>
        <w:t>Kledij:</w:t>
      </w:r>
    </w:p>
    <w:p w14:paraId="111AE33E" w14:textId="77777777" w:rsidR="006F73FC" w:rsidRDefault="006F73FC" w:rsidP="006F73FC">
      <w:pPr>
        <w:tabs>
          <w:tab w:val="left" w:pos="3686"/>
        </w:tabs>
        <w:rPr>
          <w:sz w:val="28"/>
          <w:szCs w:val="28"/>
        </w:rPr>
      </w:pPr>
    </w:p>
    <w:p w14:paraId="06AA0285" w14:textId="615B92C8" w:rsidR="00814C9F" w:rsidRPr="006F73FC" w:rsidRDefault="00814C9F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Trui</w:t>
      </w:r>
      <w:r w:rsidRPr="006F73FC">
        <w:rPr>
          <w:sz w:val="28"/>
          <w:szCs w:val="28"/>
        </w:rPr>
        <w:tab/>
        <w:t>30 euro</w:t>
      </w:r>
    </w:p>
    <w:p w14:paraId="61067CF5" w14:textId="1FC9BF4C" w:rsidR="00814C9F" w:rsidRPr="006F73FC" w:rsidRDefault="00814C9F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T-shirt</w:t>
      </w:r>
      <w:r w:rsidRPr="006F73FC">
        <w:rPr>
          <w:sz w:val="28"/>
          <w:szCs w:val="28"/>
        </w:rPr>
        <w:tab/>
        <w:t>10 euro</w:t>
      </w:r>
    </w:p>
    <w:p w14:paraId="6F42888C" w14:textId="72FC3293" w:rsidR="005B5C22" w:rsidRPr="006F73FC" w:rsidRDefault="005B5C22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Topje</w:t>
      </w:r>
      <w:r w:rsidRPr="006F73FC">
        <w:rPr>
          <w:sz w:val="28"/>
          <w:szCs w:val="28"/>
        </w:rPr>
        <w:tab/>
        <w:t>10 euro</w:t>
      </w:r>
    </w:p>
    <w:p w14:paraId="039A6972" w14:textId="723A3411" w:rsidR="00814C9F" w:rsidRPr="006F73FC" w:rsidRDefault="00814C9F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Rok</w:t>
      </w:r>
      <w:r w:rsidRPr="006F73FC">
        <w:rPr>
          <w:sz w:val="28"/>
          <w:szCs w:val="28"/>
        </w:rPr>
        <w:tab/>
        <w:t>15 euro</w:t>
      </w:r>
    </w:p>
    <w:p w14:paraId="6C8E0531" w14:textId="078932B7" w:rsidR="00814C9F" w:rsidRPr="006F73FC" w:rsidRDefault="00814C9F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Short</w:t>
      </w:r>
      <w:r w:rsidRPr="006F73FC">
        <w:rPr>
          <w:sz w:val="28"/>
          <w:szCs w:val="28"/>
        </w:rPr>
        <w:tab/>
        <w:t>15 euro</w:t>
      </w:r>
    </w:p>
    <w:p w14:paraId="31021D9C" w14:textId="433FAEA6" w:rsidR="00814C9F" w:rsidRPr="006F73FC" w:rsidRDefault="00814C9F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Sjaaltje</w:t>
      </w:r>
      <w:r w:rsidRPr="006F73FC">
        <w:rPr>
          <w:sz w:val="28"/>
          <w:szCs w:val="28"/>
        </w:rPr>
        <w:tab/>
        <w:t>4,5 euro</w:t>
      </w:r>
    </w:p>
    <w:p w14:paraId="3CDF16A3" w14:textId="77777777" w:rsidR="005B5C22" w:rsidRDefault="005B5C22" w:rsidP="006F73FC">
      <w:pPr>
        <w:tabs>
          <w:tab w:val="left" w:pos="3686"/>
          <w:tab w:val="left" w:pos="3969"/>
        </w:tabs>
      </w:pPr>
    </w:p>
    <w:p w14:paraId="7D5F0009" w14:textId="76695CD1" w:rsidR="005B5C22" w:rsidRPr="005B5C22" w:rsidRDefault="005B5C22" w:rsidP="006F73FC">
      <w:pPr>
        <w:tabs>
          <w:tab w:val="left" w:pos="3686"/>
          <w:tab w:val="left" w:pos="3969"/>
        </w:tabs>
        <w:rPr>
          <w:b/>
          <w:bCs/>
          <w:sz w:val="36"/>
          <w:szCs w:val="36"/>
          <w:u w:val="single"/>
        </w:rPr>
      </w:pPr>
      <w:r w:rsidRPr="005B5C22">
        <w:rPr>
          <w:b/>
          <w:bCs/>
          <w:sz w:val="36"/>
          <w:szCs w:val="36"/>
          <w:u w:val="single"/>
        </w:rPr>
        <w:t>Kampen en weekends:</w:t>
      </w:r>
    </w:p>
    <w:p w14:paraId="436A556A" w14:textId="77777777" w:rsidR="006F73FC" w:rsidRDefault="006F73FC" w:rsidP="006F73FC">
      <w:pPr>
        <w:tabs>
          <w:tab w:val="left" w:pos="3686"/>
        </w:tabs>
      </w:pPr>
    </w:p>
    <w:p w14:paraId="1CC275CA" w14:textId="351A0CD0" w:rsidR="005B5C22" w:rsidRPr="006F73FC" w:rsidRDefault="005B5C22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Kamp</w:t>
      </w:r>
    </w:p>
    <w:p w14:paraId="153BC756" w14:textId="5A294DEB" w:rsidR="005B5C22" w:rsidRPr="006F73FC" w:rsidRDefault="005B5C22" w:rsidP="006F73FC">
      <w:pPr>
        <w:pStyle w:val="Lijstalinea"/>
        <w:numPr>
          <w:ilvl w:val="0"/>
          <w:numId w:val="2"/>
        </w:numPr>
        <w:tabs>
          <w:tab w:val="left" w:pos="3686"/>
        </w:tabs>
        <w:rPr>
          <w:sz w:val="28"/>
          <w:szCs w:val="28"/>
        </w:rPr>
      </w:pPr>
      <w:r w:rsidRPr="006F73FC">
        <w:rPr>
          <w:sz w:val="24"/>
          <w:szCs w:val="24"/>
        </w:rPr>
        <w:t>Eerste kind</w:t>
      </w:r>
      <w:r w:rsidR="006F73FC" w:rsidRPr="006F73FC">
        <w:rPr>
          <w:sz w:val="28"/>
          <w:szCs w:val="28"/>
        </w:rPr>
        <w:tab/>
      </w:r>
      <w:r w:rsidRPr="006F73FC">
        <w:rPr>
          <w:sz w:val="28"/>
          <w:szCs w:val="28"/>
        </w:rPr>
        <w:t>110 euro</w:t>
      </w:r>
    </w:p>
    <w:p w14:paraId="06335670" w14:textId="605C7B6F" w:rsidR="005B5C22" w:rsidRPr="006F73FC" w:rsidRDefault="005B5C22" w:rsidP="006F73FC">
      <w:pPr>
        <w:pStyle w:val="Lijstalinea"/>
        <w:numPr>
          <w:ilvl w:val="0"/>
          <w:numId w:val="2"/>
        </w:numPr>
        <w:tabs>
          <w:tab w:val="left" w:pos="3686"/>
        </w:tabs>
        <w:rPr>
          <w:sz w:val="28"/>
          <w:szCs w:val="28"/>
        </w:rPr>
      </w:pPr>
      <w:r w:rsidRPr="006F73FC">
        <w:rPr>
          <w:sz w:val="24"/>
          <w:szCs w:val="24"/>
        </w:rPr>
        <w:t>Tweede, derde, … kind</w:t>
      </w:r>
      <w:r w:rsidRPr="006F73FC">
        <w:rPr>
          <w:sz w:val="28"/>
          <w:szCs w:val="28"/>
        </w:rPr>
        <w:tab/>
        <w:t>90 euro</w:t>
      </w:r>
    </w:p>
    <w:p w14:paraId="3CC7D404" w14:textId="5A1A4E0E" w:rsidR="005B5C22" w:rsidRPr="006F73FC" w:rsidRDefault="005B5C22" w:rsidP="006F73FC">
      <w:pPr>
        <w:tabs>
          <w:tab w:val="left" w:pos="3686"/>
        </w:tabs>
        <w:rPr>
          <w:sz w:val="28"/>
          <w:szCs w:val="28"/>
        </w:rPr>
      </w:pPr>
    </w:p>
    <w:p w14:paraId="063A2195" w14:textId="76906994" w:rsidR="005B5C22" w:rsidRPr="006F73FC" w:rsidRDefault="005B5C22" w:rsidP="006F73FC">
      <w:pPr>
        <w:tabs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Weekend</w:t>
      </w:r>
      <w:r w:rsidRPr="006F73FC">
        <w:rPr>
          <w:sz w:val="28"/>
          <w:szCs w:val="28"/>
        </w:rPr>
        <w:tab/>
        <w:t>35 euro</w:t>
      </w:r>
    </w:p>
    <w:p w14:paraId="166678A8" w14:textId="77777777" w:rsidR="005B5C22" w:rsidRPr="006F73FC" w:rsidRDefault="005B5C22" w:rsidP="006F73FC">
      <w:pPr>
        <w:tabs>
          <w:tab w:val="left" w:pos="1701"/>
          <w:tab w:val="left" w:pos="3686"/>
        </w:tabs>
        <w:rPr>
          <w:sz w:val="28"/>
          <w:szCs w:val="28"/>
        </w:rPr>
      </w:pPr>
    </w:p>
    <w:p w14:paraId="7F6691A0" w14:textId="77777777" w:rsidR="006F73FC" w:rsidRDefault="006F73FC" w:rsidP="006F73FC">
      <w:pPr>
        <w:tabs>
          <w:tab w:val="left" w:pos="1701"/>
          <w:tab w:val="left" w:pos="3686"/>
        </w:tabs>
        <w:rPr>
          <w:b/>
          <w:bCs/>
          <w:sz w:val="32"/>
          <w:szCs w:val="32"/>
        </w:rPr>
      </w:pPr>
    </w:p>
    <w:p w14:paraId="5B968BC0" w14:textId="66AFC006" w:rsidR="005B5C22" w:rsidRPr="006F73FC" w:rsidRDefault="006F73FC" w:rsidP="006F73FC">
      <w:pPr>
        <w:tabs>
          <w:tab w:val="left" w:pos="1701"/>
          <w:tab w:val="left" w:pos="3686"/>
        </w:tabs>
        <w:rPr>
          <w:b/>
          <w:bCs/>
          <w:sz w:val="32"/>
          <w:szCs w:val="32"/>
        </w:rPr>
      </w:pPr>
      <w:r w:rsidRPr="006F73FC">
        <w:rPr>
          <w:b/>
          <w:bCs/>
          <w:sz w:val="32"/>
          <w:szCs w:val="32"/>
        </w:rPr>
        <w:t>Belangrijk!!!!!</w:t>
      </w:r>
    </w:p>
    <w:p w14:paraId="3F864896" w14:textId="5FC900F4" w:rsidR="005B5C22" w:rsidRPr="006F73FC" w:rsidRDefault="005B5C22" w:rsidP="006F73FC">
      <w:pPr>
        <w:tabs>
          <w:tab w:val="left" w:pos="1701"/>
          <w:tab w:val="left" w:pos="3686"/>
        </w:tabs>
        <w:rPr>
          <w:sz w:val="28"/>
          <w:szCs w:val="28"/>
        </w:rPr>
      </w:pPr>
      <w:r w:rsidRPr="006F73FC">
        <w:rPr>
          <w:sz w:val="28"/>
          <w:szCs w:val="28"/>
        </w:rPr>
        <w:t>Wij werken met UITPAS.</w:t>
      </w:r>
    </w:p>
    <w:sectPr w:rsidR="005B5C22" w:rsidRPr="006F73FC" w:rsidSect="006F73F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E41"/>
    <w:multiLevelType w:val="hybridMultilevel"/>
    <w:tmpl w:val="71F8C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51F2B"/>
    <w:multiLevelType w:val="hybridMultilevel"/>
    <w:tmpl w:val="DB7E27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482632">
    <w:abstractNumId w:val="0"/>
  </w:num>
  <w:num w:numId="2" w16cid:durableId="133950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9F"/>
    <w:rsid w:val="00467EB0"/>
    <w:rsid w:val="005B5C22"/>
    <w:rsid w:val="005D71AD"/>
    <w:rsid w:val="006F73FC"/>
    <w:rsid w:val="008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F30F"/>
  <w15:chartTrackingRefBased/>
  <w15:docId w15:val="{C5645802-1C6B-4562-9866-FC651DC1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De Walsche 202019269</dc:creator>
  <cp:keywords/>
  <dc:description/>
  <cp:lastModifiedBy>Lotte De Walsche 202019269</cp:lastModifiedBy>
  <cp:revision>1</cp:revision>
  <dcterms:created xsi:type="dcterms:W3CDTF">2023-09-19T18:45:00Z</dcterms:created>
  <dcterms:modified xsi:type="dcterms:W3CDTF">2023-09-19T19:24:00Z</dcterms:modified>
</cp:coreProperties>
</file>